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C7915" w14:textId="4CB417E1" w:rsidR="00232F85" w:rsidRDefault="00232F85" w:rsidP="00232F85">
      <w:pPr>
        <w:ind w:left="5664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5 do instrukcji wypełniania wniosku o dofinansowanie w ramach Programu Ciepłe Mieszkanie na terenie Gminy Trzemeszno</w:t>
      </w:r>
    </w:p>
    <w:p w14:paraId="33DE0866" w14:textId="77777777" w:rsidR="00232F85" w:rsidRDefault="00232F85" w:rsidP="00232F85">
      <w:pPr>
        <w:spacing w:after="0" w:line="360" w:lineRule="auto"/>
        <w:jc w:val="center"/>
        <w:rPr>
          <w:rFonts w:cstheme="minorHAnsi"/>
          <w:b/>
        </w:rPr>
      </w:pPr>
    </w:p>
    <w:p w14:paraId="18D25F6B" w14:textId="77777777" w:rsidR="0004443C" w:rsidRPr="00232F85" w:rsidRDefault="0004443C" w:rsidP="0004443C">
      <w:pPr>
        <w:jc w:val="both"/>
        <w:rPr>
          <w:rFonts w:cstheme="minorHAnsi"/>
        </w:rPr>
      </w:pPr>
    </w:p>
    <w:p w14:paraId="59A34351" w14:textId="77777777" w:rsidR="0004443C" w:rsidRPr="00232F85" w:rsidRDefault="0004443C" w:rsidP="0004443C">
      <w:pPr>
        <w:jc w:val="center"/>
        <w:rPr>
          <w:rFonts w:cstheme="minorHAnsi"/>
          <w:b/>
          <w:sz w:val="24"/>
          <w:szCs w:val="24"/>
        </w:rPr>
      </w:pPr>
      <w:r w:rsidRPr="00232F85">
        <w:rPr>
          <w:rFonts w:cstheme="minorHAnsi"/>
          <w:b/>
          <w:sz w:val="24"/>
          <w:szCs w:val="24"/>
        </w:rPr>
        <w:t>Oświadczenie współmałżonka Wnioskodawcy o wyrażeniu zgody na zaciągnięcie przez współmałżonka zobowiązań wynikających z umowy dotacji</w:t>
      </w:r>
    </w:p>
    <w:p w14:paraId="675A6426" w14:textId="77777777" w:rsidR="0004443C" w:rsidRPr="00232F85" w:rsidRDefault="0004443C" w:rsidP="0004443C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250A7" w:rsidRPr="00232F85" w14:paraId="4C046BEA" w14:textId="77777777" w:rsidTr="00F250A7">
        <w:tc>
          <w:tcPr>
            <w:tcW w:w="2405" w:type="dxa"/>
          </w:tcPr>
          <w:p w14:paraId="11C0EAF6" w14:textId="77777777" w:rsidR="00F250A7" w:rsidRPr="00232F85" w:rsidRDefault="00F250A7" w:rsidP="00F250A7">
            <w:pPr>
              <w:jc w:val="both"/>
              <w:rPr>
                <w:rFonts w:cstheme="minorHAnsi"/>
              </w:rPr>
            </w:pPr>
            <w:r w:rsidRPr="00232F85">
              <w:rPr>
                <w:rFonts w:cstheme="minorHAnsi"/>
              </w:rPr>
              <w:t xml:space="preserve">imię i nazwisko </w:t>
            </w:r>
          </w:p>
        </w:tc>
        <w:tc>
          <w:tcPr>
            <w:tcW w:w="6657" w:type="dxa"/>
          </w:tcPr>
          <w:p w14:paraId="31029B16" w14:textId="77777777" w:rsidR="00F250A7" w:rsidRPr="00232F85" w:rsidRDefault="00F250A7" w:rsidP="00F250A7">
            <w:pPr>
              <w:rPr>
                <w:rFonts w:cstheme="minorHAnsi"/>
                <w:b/>
              </w:rPr>
            </w:pPr>
          </w:p>
        </w:tc>
      </w:tr>
      <w:tr w:rsidR="00F250A7" w:rsidRPr="00232F85" w14:paraId="0C9FA3A2" w14:textId="77777777" w:rsidTr="00F250A7">
        <w:tc>
          <w:tcPr>
            <w:tcW w:w="2405" w:type="dxa"/>
          </w:tcPr>
          <w:p w14:paraId="60ACD070" w14:textId="77777777" w:rsidR="00F250A7" w:rsidRPr="00232F85" w:rsidRDefault="00F250A7" w:rsidP="00F250A7">
            <w:pPr>
              <w:rPr>
                <w:rFonts w:cstheme="minorHAnsi"/>
                <w:b/>
              </w:rPr>
            </w:pPr>
            <w:r w:rsidRPr="00232F85">
              <w:rPr>
                <w:rFonts w:cstheme="minorHAnsi"/>
              </w:rPr>
              <w:t>PESEL lub inny numer identyfikacyjny</w:t>
            </w:r>
          </w:p>
        </w:tc>
        <w:tc>
          <w:tcPr>
            <w:tcW w:w="6657" w:type="dxa"/>
          </w:tcPr>
          <w:p w14:paraId="60C5501F" w14:textId="77777777" w:rsidR="00F250A7" w:rsidRPr="00232F85" w:rsidRDefault="00F250A7" w:rsidP="00F250A7">
            <w:pPr>
              <w:rPr>
                <w:rFonts w:cstheme="minorHAnsi"/>
                <w:b/>
              </w:rPr>
            </w:pPr>
          </w:p>
        </w:tc>
      </w:tr>
      <w:tr w:rsidR="00F250A7" w:rsidRPr="00232F85" w14:paraId="6F332EAA" w14:textId="77777777" w:rsidTr="00F250A7">
        <w:tc>
          <w:tcPr>
            <w:tcW w:w="2405" w:type="dxa"/>
          </w:tcPr>
          <w:p w14:paraId="635546AE" w14:textId="77777777" w:rsidR="00F250A7" w:rsidRPr="00232F85" w:rsidRDefault="00F250A7" w:rsidP="00F250A7">
            <w:pPr>
              <w:rPr>
                <w:rFonts w:cstheme="minorHAnsi"/>
                <w:b/>
              </w:rPr>
            </w:pPr>
            <w:r w:rsidRPr="00232F85">
              <w:rPr>
                <w:rFonts w:cstheme="minorHAnsi"/>
              </w:rPr>
              <w:t>adres zamieszkania</w:t>
            </w:r>
          </w:p>
        </w:tc>
        <w:tc>
          <w:tcPr>
            <w:tcW w:w="6657" w:type="dxa"/>
          </w:tcPr>
          <w:p w14:paraId="59857054" w14:textId="77777777" w:rsidR="00F250A7" w:rsidRPr="00232F85" w:rsidRDefault="00F250A7" w:rsidP="00F250A7">
            <w:pPr>
              <w:rPr>
                <w:rFonts w:cstheme="minorHAnsi"/>
                <w:b/>
              </w:rPr>
            </w:pPr>
          </w:p>
        </w:tc>
      </w:tr>
    </w:tbl>
    <w:p w14:paraId="19921C08" w14:textId="77777777" w:rsidR="0004443C" w:rsidRPr="00232F85" w:rsidRDefault="0004443C" w:rsidP="00F250A7">
      <w:pPr>
        <w:rPr>
          <w:rFonts w:cstheme="minorHAnsi"/>
          <w:b/>
        </w:rPr>
      </w:pPr>
    </w:p>
    <w:p w14:paraId="154A2484" w14:textId="77777777" w:rsidR="0004443C" w:rsidRPr="00232F85" w:rsidRDefault="0004443C" w:rsidP="0004443C">
      <w:pPr>
        <w:jc w:val="both"/>
        <w:rPr>
          <w:rFonts w:cstheme="minorHAnsi"/>
        </w:rPr>
      </w:pPr>
      <w:r w:rsidRPr="00232F85">
        <w:rPr>
          <w:rFonts w:cstheme="minorHAnsi"/>
        </w:rPr>
        <w:t>wyrażam zgodę na zaciągnięcie przez mojego współmałżonka: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250A7" w:rsidRPr="00232F85" w14:paraId="7BE5F895" w14:textId="77777777" w:rsidTr="00F250A7">
        <w:tc>
          <w:tcPr>
            <w:tcW w:w="2405" w:type="dxa"/>
          </w:tcPr>
          <w:p w14:paraId="5867ABFA" w14:textId="77777777" w:rsidR="00F250A7" w:rsidRPr="00232F85" w:rsidRDefault="00F250A7" w:rsidP="0004443C">
            <w:pPr>
              <w:jc w:val="both"/>
              <w:rPr>
                <w:rFonts w:cstheme="minorHAnsi"/>
              </w:rPr>
            </w:pPr>
            <w:r w:rsidRPr="00232F85">
              <w:rPr>
                <w:rFonts w:cstheme="minorHAnsi"/>
              </w:rPr>
              <w:t xml:space="preserve">imię i nazwisko </w:t>
            </w:r>
          </w:p>
        </w:tc>
        <w:tc>
          <w:tcPr>
            <w:tcW w:w="6657" w:type="dxa"/>
          </w:tcPr>
          <w:p w14:paraId="1C3D6F5D" w14:textId="77777777" w:rsidR="00F250A7" w:rsidRPr="00232F85" w:rsidRDefault="00F250A7" w:rsidP="0004443C">
            <w:pPr>
              <w:jc w:val="both"/>
              <w:rPr>
                <w:rFonts w:cstheme="minorHAnsi"/>
              </w:rPr>
            </w:pPr>
          </w:p>
        </w:tc>
      </w:tr>
    </w:tbl>
    <w:p w14:paraId="407E5601" w14:textId="77777777" w:rsidR="00F250A7" w:rsidRPr="00232F85" w:rsidRDefault="00F250A7" w:rsidP="0004443C">
      <w:pPr>
        <w:jc w:val="both"/>
        <w:rPr>
          <w:rFonts w:cstheme="minorHAnsi"/>
        </w:rPr>
      </w:pPr>
    </w:p>
    <w:p w14:paraId="49B6312A" w14:textId="77777777" w:rsidR="0004443C" w:rsidRPr="00232F85" w:rsidRDefault="0004443C" w:rsidP="0004443C">
      <w:pPr>
        <w:jc w:val="both"/>
        <w:rPr>
          <w:rFonts w:cstheme="minorHAnsi"/>
        </w:rPr>
      </w:pPr>
      <w:r w:rsidRPr="00232F85">
        <w:rPr>
          <w:rFonts w:cstheme="minorHAnsi"/>
        </w:rPr>
        <w:t>zobowiązań wynikających z umowy dotacji zawieranej w celu dofinansowania przedsięwzięcia realizowanego w ramach Programu Ciepłe Mieszkanie na terenie Gminy Trzemeszno,  których treść jest mi znana.</w:t>
      </w:r>
    </w:p>
    <w:p w14:paraId="6D88F910" w14:textId="77777777" w:rsidR="0004443C" w:rsidRPr="00232F85" w:rsidRDefault="0004443C" w:rsidP="0004443C">
      <w:pPr>
        <w:jc w:val="both"/>
        <w:rPr>
          <w:rFonts w:cstheme="minorHAnsi"/>
        </w:rPr>
      </w:pPr>
    </w:p>
    <w:p w14:paraId="3AC7CEBA" w14:textId="77777777" w:rsidR="00F250A7" w:rsidRPr="00232F85" w:rsidRDefault="00F250A7" w:rsidP="00F250A7">
      <w:pPr>
        <w:spacing w:after="0" w:line="240" w:lineRule="auto"/>
        <w:jc w:val="both"/>
        <w:rPr>
          <w:rFonts w:cstheme="minorHAnsi"/>
        </w:rPr>
      </w:pPr>
    </w:p>
    <w:p w14:paraId="1E528F69" w14:textId="77777777" w:rsidR="0004443C" w:rsidRPr="00232F85" w:rsidRDefault="00F250A7" w:rsidP="00F250A7">
      <w:pPr>
        <w:spacing w:after="0" w:line="240" w:lineRule="auto"/>
        <w:jc w:val="both"/>
        <w:rPr>
          <w:rFonts w:cstheme="minorHAnsi"/>
        </w:rPr>
      </w:pPr>
      <w:r w:rsidRPr="00232F85">
        <w:rPr>
          <w:rFonts w:cstheme="minorHAnsi"/>
        </w:rPr>
        <w:t>………………………………………………………..</w:t>
      </w:r>
    </w:p>
    <w:p w14:paraId="605480D1" w14:textId="3FB2F354" w:rsidR="0004443C" w:rsidRPr="00232F85" w:rsidRDefault="00232F85" w:rsidP="00F250A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</w:t>
      </w:r>
      <w:r w:rsidR="00F250A7" w:rsidRPr="00232F85">
        <w:rPr>
          <w:rFonts w:cstheme="minorHAnsi"/>
        </w:rPr>
        <w:t xml:space="preserve"> </w:t>
      </w:r>
      <w:r w:rsidR="0004443C" w:rsidRPr="00232F85">
        <w:rPr>
          <w:rFonts w:cstheme="minorHAnsi"/>
        </w:rPr>
        <w:t>(data, podpis)</w:t>
      </w:r>
    </w:p>
    <w:p w14:paraId="24DEAB51" w14:textId="77777777" w:rsidR="0004443C" w:rsidRPr="00232F85" w:rsidRDefault="0004443C" w:rsidP="00F250A7">
      <w:pPr>
        <w:spacing w:after="0" w:line="240" w:lineRule="auto"/>
        <w:jc w:val="both"/>
        <w:rPr>
          <w:rFonts w:cstheme="minorHAnsi"/>
        </w:rPr>
      </w:pPr>
    </w:p>
    <w:p w14:paraId="0D5F10A8" w14:textId="77777777" w:rsidR="00664085" w:rsidRPr="0004443C" w:rsidRDefault="00664085">
      <w:pPr>
        <w:rPr>
          <w:rFonts w:cstheme="minorHAnsi"/>
          <w:sz w:val="20"/>
          <w:szCs w:val="20"/>
        </w:rPr>
      </w:pPr>
    </w:p>
    <w:sectPr w:rsidR="00664085" w:rsidRPr="00044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3C"/>
    <w:rsid w:val="0004443C"/>
    <w:rsid w:val="00232F85"/>
    <w:rsid w:val="003A622E"/>
    <w:rsid w:val="00664085"/>
    <w:rsid w:val="00F2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597F"/>
  <w15:chartTrackingRefBased/>
  <w15:docId w15:val="{128E6102-3F97-4B71-9BEE-39DC9B99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43C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nina-dell</dc:creator>
  <cp:keywords/>
  <dc:description/>
  <cp:lastModifiedBy>nina-dell</cp:lastModifiedBy>
  <cp:revision>2</cp:revision>
  <dcterms:created xsi:type="dcterms:W3CDTF">2023-01-24T11:01:00Z</dcterms:created>
  <dcterms:modified xsi:type="dcterms:W3CDTF">2023-01-24T11:01:00Z</dcterms:modified>
</cp:coreProperties>
</file>