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8"/>
        <w:gridCol w:w="4175"/>
        <w:gridCol w:w="4389"/>
      </w:tblGrid>
      <w:tr w:rsidR="003355C3" w14:paraId="78A65BD9" w14:textId="77777777" w:rsidTr="00042B8D">
        <w:tc>
          <w:tcPr>
            <w:tcW w:w="9062" w:type="dxa"/>
            <w:gridSpan w:val="3"/>
          </w:tcPr>
          <w:p w14:paraId="6BAB9B5F" w14:textId="77777777" w:rsidR="003355C3" w:rsidRDefault="003355C3" w:rsidP="003B5808">
            <w:pPr>
              <w:jc w:val="both"/>
              <w:rPr>
                <w:b/>
                <w:bCs/>
                <w:sz w:val="28"/>
                <w:szCs w:val="28"/>
              </w:rPr>
            </w:pPr>
            <w:r w:rsidRPr="003355C3">
              <w:rPr>
                <w:b/>
                <w:bCs/>
                <w:sz w:val="28"/>
                <w:szCs w:val="28"/>
              </w:rPr>
              <w:t>Zgłoszenie zamiaru skorzystania z bezpłatnego transportu do lokalu wyborczego w dniu wyborów do Sejmu Rzeczypospolitej Polskiej i Senatu Rzeczypospolitej Polskiej zarządzonych na 15 października 2023 roku</w:t>
            </w:r>
          </w:p>
          <w:p w14:paraId="11E77CAB" w14:textId="4F20A600" w:rsidR="003355C3" w:rsidRPr="003355C3" w:rsidRDefault="003355C3" w:rsidP="003B580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62E2F" w14:paraId="7E4FF772" w14:textId="77777777" w:rsidTr="003B5808">
        <w:tc>
          <w:tcPr>
            <w:tcW w:w="498" w:type="dxa"/>
          </w:tcPr>
          <w:p w14:paraId="712F9DC2" w14:textId="6CF42E25" w:rsidR="00C62E2F" w:rsidRPr="003355C3" w:rsidRDefault="003355C3">
            <w:pPr>
              <w:rPr>
                <w:b/>
                <w:bCs/>
              </w:rPr>
            </w:pPr>
            <w:r w:rsidRPr="003355C3">
              <w:rPr>
                <w:b/>
                <w:bCs/>
              </w:rPr>
              <w:t>1</w:t>
            </w:r>
            <w:r w:rsidR="00C62E2F" w:rsidRPr="003355C3">
              <w:rPr>
                <w:b/>
                <w:bCs/>
              </w:rPr>
              <w:t>.</w:t>
            </w:r>
          </w:p>
        </w:tc>
        <w:tc>
          <w:tcPr>
            <w:tcW w:w="8564" w:type="dxa"/>
            <w:gridSpan w:val="2"/>
          </w:tcPr>
          <w:p w14:paraId="13CB16E0" w14:textId="62B198C2" w:rsidR="00C62E2F" w:rsidRPr="003355C3" w:rsidRDefault="00C62E2F">
            <w:pPr>
              <w:rPr>
                <w:b/>
                <w:bCs/>
              </w:rPr>
            </w:pPr>
            <w:r>
              <w:t xml:space="preserve">Złóż zgłoszenie </w:t>
            </w:r>
            <w:bookmarkStart w:id="0" w:name="_Hlk146193009"/>
            <w:r>
              <w:t>w Urzędzie Miejskim Trzemeszna ul. gen. H. Dąbrowskiego 2</w:t>
            </w:r>
            <w:r w:rsidR="003B5808">
              <w:t>,</w:t>
            </w:r>
            <w:r>
              <w:t xml:space="preserve"> w terminie do </w:t>
            </w:r>
            <w:r w:rsidR="005143FE">
              <w:br/>
            </w:r>
            <w:r w:rsidRPr="003355C3">
              <w:rPr>
                <w:b/>
                <w:bCs/>
              </w:rPr>
              <w:t>2 października 2023 roku do godziny 17.00</w:t>
            </w:r>
            <w:r w:rsidR="00E24B41">
              <w:rPr>
                <w:b/>
                <w:bCs/>
              </w:rPr>
              <w:t xml:space="preserve">, </w:t>
            </w:r>
          </w:p>
          <w:p w14:paraId="16F41D2C" w14:textId="4AE64AB8" w:rsidR="00C62E2F" w:rsidRDefault="00C62E2F">
            <w:r>
              <w:t xml:space="preserve">- na piśmie w biurze podawczym Urzędu Miejskiego Trzemeszna (pokój nr 5), przy ul. gen. </w:t>
            </w:r>
            <w:r w:rsidR="003355C3">
              <w:br/>
            </w:r>
            <w:r>
              <w:t>H. Dąbrowskiego 2</w:t>
            </w:r>
            <w:r w:rsidR="003B5808">
              <w:t>;</w:t>
            </w:r>
          </w:p>
          <w:p w14:paraId="2DBF1E1C" w14:textId="549F6F0A" w:rsidR="00C62E2F" w:rsidRDefault="00C62E2F">
            <w:r>
              <w:t xml:space="preserve">- </w:t>
            </w:r>
            <w:r w:rsidR="005A13C9">
              <w:t>zgłoszenie</w:t>
            </w:r>
            <w:r>
              <w:t xml:space="preserve"> na email: </w:t>
            </w:r>
            <w:hyperlink r:id="rId7" w:history="1">
              <w:r w:rsidRPr="00884F89">
                <w:rPr>
                  <w:rStyle w:val="Hipercze"/>
                </w:rPr>
                <w:t>sekretariat@trzemeszno.pl</w:t>
              </w:r>
            </w:hyperlink>
            <w:r>
              <w:t xml:space="preserve"> lub ePUAP:</w:t>
            </w:r>
            <w:r w:rsidRPr="00D105F8">
              <w:rPr>
                <w:rFonts w:ascii="SourceSansPro" w:hAnsi="SourceSansPro"/>
                <w:color w:val="3D3D3D"/>
                <w:shd w:val="clear" w:color="auto" w:fill="FFFFFF"/>
              </w:rPr>
              <w:t xml:space="preserve"> </w:t>
            </w:r>
            <w:r w:rsidRPr="00D105F8">
              <w:t>/rfh40vu164/SkrytkaESP</w:t>
            </w:r>
          </w:p>
          <w:p w14:paraId="2B6FE279" w14:textId="66A1FD06" w:rsidR="00C62E2F" w:rsidRDefault="00C62E2F">
            <w:r>
              <w:t>- telefonicznie</w:t>
            </w:r>
            <w:r w:rsidR="00DA575D">
              <w:t xml:space="preserve"> 61 415 43 06</w:t>
            </w:r>
            <w:bookmarkEnd w:id="0"/>
            <w:r w:rsidR="00E24B41">
              <w:t xml:space="preserve"> w godzinach urzędowania </w:t>
            </w:r>
          </w:p>
        </w:tc>
      </w:tr>
      <w:tr w:rsidR="00C62E2F" w14:paraId="2E310656" w14:textId="77777777" w:rsidTr="003355C3">
        <w:tc>
          <w:tcPr>
            <w:tcW w:w="498" w:type="dxa"/>
          </w:tcPr>
          <w:p w14:paraId="610D6C75" w14:textId="5423F4D8" w:rsidR="00C62E2F" w:rsidRPr="005238F1" w:rsidRDefault="003355C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62E2F">
              <w:rPr>
                <w:b/>
                <w:bCs/>
              </w:rPr>
              <w:t>.</w:t>
            </w:r>
          </w:p>
        </w:tc>
        <w:tc>
          <w:tcPr>
            <w:tcW w:w="4175" w:type="dxa"/>
          </w:tcPr>
          <w:p w14:paraId="68B53901" w14:textId="77777777" w:rsidR="00C62E2F" w:rsidRDefault="00C62E2F">
            <w:pPr>
              <w:rPr>
                <w:b/>
                <w:bCs/>
                <w:sz w:val="28"/>
                <w:szCs w:val="28"/>
              </w:rPr>
            </w:pPr>
            <w:r w:rsidRPr="003B5808">
              <w:rPr>
                <w:b/>
                <w:bCs/>
                <w:sz w:val="28"/>
                <w:szCs w:val="28"/>
              </w:rPr>
              <w:t>Imię (imiona) i nazwisko wyborcy:</w:t>
            </w:r>
          </w:p>
          <w:p w14:paraId="5CD4D928" w14:textId="4AC42006" w:rsidR="003B5808" w:rsidRPr="003B5808" w:rsidRDefault="003B580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89" w:type="dxa"/>
          </w:tcPr>
          <w:p w14:paraId="6C9BC066" w14:textId="77777777" w:rsidR="00C62E2F" w:rsidRPr="003B5808" w:rsidRDefault="00C62E2F">
            <w:pPr>
              <w:rPr>
                <w:sz w:val="28"/>
                <w:szCs w:val="28"/>
              </w:rPr>
            </w:pPr>
          </w:p>
        </w:tc>
      </w:tr>
      <w:tr w:rsidR="00C62E2F" w14:paraId="4523C1FB" w14:textId="77777777" w:rsidTr="003355C3">
        <w:tc>
          <w:tcPr>
            <w:tcW w:w="498" w:type="dxa"/>
          </w:tcPr>
          <w:p w14:paraId="279C4BA7" w14:textId="59C14286" w:rsidR="00C62E2F" w:rsidRPr="005238F1" w:rsidRDefault="003355C3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C62E2F">
              <w:rPr>
                <w:b/>
                <w:bCs/>
              </w:rPr>
              <w:t>.</w:t>
            </w:r>
          </w:p>
        </w:tc>
        <w:tc>
          <w:tcPr>
            <w:tcW w:w="4175" w:type="dxa"/>
          </w:tcPr>
          <w:p w14:paraId="29CCDFB2" w14:textId="5938C7DF" w:rsidR="00C62E2F" w:rsidRPr="003B5808" w:rsidRDefault="00C62E2F">
            <w:pPr>
              <w:rPr>
                <w:b/>
                <w:bCs/>
                <w:sz w:val="28"/>
                <w:szCs w:val="28"/>
              </w:rPr>
            </w:pPr>
            <w:r w:rsidRPr="003B5808">
              <w:rPr>
                <w:b/>
                <w:bCs/>
                <w:sz w:val="28"/>
                <w:szCs w:val="28"/>
              </w:rPr>
              <w:t>PESEL Wyborcy:</w:t>
            </w:r>
          </w:p>
        </w:tc>
        <w:tc>
          <w:tcPr>
            <w:tcW w:w="4389" w:type="dxa"/>
          </w:tcPr>
          <w:p w14:paraId="33AE69F6" w14:textId="77777777" w:rsidR="00C62E2F" w:rsidRPr="003B5808" w:rsidRDefault="00C62E2F">
            <w:pPr>
              <w:rPr>
                <w:sz w:val="28"/>
                <w:szCs w:val="28"/>
              </w:rPr>
            </w:pPr>
          </w:p>
        </w:tc>
      </w:tr>
      <w:tr w:rsidR="00C62E2F" w14:paraId="2D4349AB" w14:textId="77777777" w:rsidTr="003355C3">
        <w:tc>
          <w:tcPr>
            <w:tcW w:w="498" w:type="dxa"/>
          </w:tcPr>
          <w:p w14:paraId="054D5D09" w14:textId="3ED39421" w:rsidR="00C62E2F" w:rsidRPr="005238F1" w:rsidRDefault="003355C3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C62E2F">
              <w:rPr>
                <w:b/>
                <w:bCs/>
              </w:rPr>
              <w:t>.</w:t>
            </w:r>
          </w:p>
        </w:tc>
        <w:tc>
          <w:tcPr>
            <w:tcW w:w="4175" w:type="dxa"/>
          </w:tcPr>
          <w:p w14:paraId="058778CF" w14:textId="77777777" w:rsidR="00C62E2F" w:rsidRPr="003B5808" w:rsidRDefault="00C62E2F">
            <w:pPr>
              <w:rPr>
                <w:b/>
                <w:bCs/>
                <w:sz w:val="28"/>
                <w:szCs w:val="28"/>
              </w:rPr>
            </w:pPr>
            <w:r w:rsidRPr="003B5808">
              <w:rPr>
                <w:b/>
                <w:bCs/>
                <w:sz w:val="28"/>
                <w:szCs w:val="28"/>
              </w:rPr>
              <w:t>Miejsce zamieszkania:</w:t>
            </w:r>
          </w:p>
          <w:p w14:paraId="07D59C32" w14:textId="4B8D849E" w:rsidR="003B5808" w:rsidRPr="003B5808" w:rsidRDefault="003B580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89" w:type="dxa"/>
          </w:tcPr>
          <w:p w14:paraId="28D5CDC2" w14:textId="77777777" w:rsidR="00C62E2F" w:rsidRPr="003B5808" w:rsidRDefault="00C62E2F">
            <w:pPr>
              <w:rPr>
                <w:sz w:val="28"/>
                <w:szCs w:val="28"/>
              </w:rPr>
            </w:pPr>
          </w:p>
        </w:tc>
      </w:tr>
      <w:tr w:rsidR="00C62E2F" w14:paraId="6C68E35C" w14:textId="77777777" w:rsidTr="003355C3">
        <w:tc>
          <w:tcPr>
            <w:tcW w:w="498" w:type="dxa"/>
          </w:tcPr>
          <w:p w14:paraId="32331260" w14:textId="0798FBAB" w:rsidR="00C62E2F" w:rsidRPr="005238F1" w:rsidRDefault="003355C3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C62E2F">
              <w:rPr>
                <w:b/>
                <w:bCs/>
              </w:rPr>
              <w:t>.</w:t>
            </w:r>
          </w:p>
        </w:tc>
        <w:tc>
          <w:tcPr>
            <w:tcW w:w="4175" w:type="dxa"/>
          </w:tcPr>
          <w:p w14:paraId="5EF40220" w14:textId="77777777" w:rsidR="00C62E2F" w:rsidRPr="003B5808" w:rsidRDefault="00C62E2F">
            <w:pPr>
              <w:rPr>
                <w:b/>
                <w:bCs/>
                <w:sz w:val="28"/>
                <w:szCs w:val="28"/>
              </w:rPr>
            </w:pPr>
            <w:r w:rsidRPr="003B5808">
              <w:rPr>
                <w:b/>
                <w:bCs/>
                <w:sz w:val="28"/>
                <w:szCs w:val="28"/>
              </w:rPr>
              <w:t>Numer telefonu wyborcy:</w:t>
            </w:r>
          </w:p>
          <w:p w14:paraId="096DF5D3" w14:textId="45917922" w:rsidR="00C62E2F" w:rsidRPr="003B5808" w:rsidRDefault="00C62E2F">
            <w:pPr>
              <w:rPr>
                <w:b/>
                <w:bCs/>
                <w:sz w:val="28"/>
                <w:szCs w:val="28"/>
              </w:rPr>
            </w:pPr>
            <w:r w:rsidRPr="003B5808">
              <w:rPr>
                <w:b/>
                <w:bCs/>
                <w:sz w:val="28"/>
                <w:szCs w:val="28"/>
              </w:rPr>
              <w:t>Adres e mail wyborcy:</w:t>
            </w:r>
          </w:p>
        </w:tc>
        <w:tc>
          <w:tcPr>
            <w:tcW w:w="4389" w:type="dxa"/>
          </w:tcPr>
          <w:p w14:paraId="5A7C44D1" w14:textId="77777777" w:rsidR="00C62E2F" w:rsidRPr="003B5808" w:rsidRDefault="00C62E2F">
            <w:pPr>
              <w:rPr>
                <w:sz w:val="28"/>
                <w:szCs w:val="28"/>
              </w:rPr>
            </w:pPr>
          </w:p>
        </w:tc>
      </w:tr>
      <w:tr w:rsidR="00C62E2F" w14:paraId="58454872" w14:textId="77777777" w:rsidTr="003355C3">
        <w:tc>
          <w:tcPr>
            <w:tcW w:w="498" w:type="dxa"/>
          </w:tcPr>
          <w:p w14:paraId="17AB9708" w14:textId="55581E8E" w:rsidR="00C62E2F" w:rsidRDefault="003355C3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C62E2F">
              <w:rPr>
                <w:b/>
                <w:bCs/>
              </w:rPr>
              <w:t>.</w:t>
            </w:r>
          </w:p>
        </w:tc>
        <w:tc>
          <w:tcPr>
            <w:tcW w:w="4175" w:type="dxa"/>
          </w:tcPr>
          <w:p w14:paraId="2CCDC461" w14:textId="29EA7C5F" w:rsidR="00C62E2F" w:rsidRPr="003B5808" w:rsidRDefault="00C62E2F">
            <w:pPr>
              <w:rPr>
                <w:b/>
                <w:bCs/>
                <w:sz w:val="28"/>
                <w:szCs w:val="28"/>
              </w:rPr>
            </w:pPr>
            <w:r w:rsidRPr="003B5808">
              <w:rPr>
                <w:b/>
                <w:bCs/>
                <w:sz w:val="28"/>
                <w:szCs w:val="28"/>
              </w:rPr>
              <w:t>Siedziba Obwodowej Komisji Wyborczej, do której przypisany został wyborca:</w:t>
            </w:r>
          </w:p>
        </w:tc>
        <w:tc>
          <w:tcPr>
            <w:tcW w:w="4389" w:type="dxa"/>
          </w:tcPr>
          <w:p w14:paraId="6CF39919" w14:textId="77777777" w:rsidR="00C62E2F" w:rsidRPr="003B5808" w:rsidRDefault="00C62E2F">
            <w:pPr>
              <w:rPr>
                <w:sz w:val="28"/>
                <w:szCs w:val="28"/>
              </w:rPr>
            </w:pPr>
          </w:p>
        </w:tc>
      </w:tr>
      <w:tr w:rsidR="00C62E2F" w14:paraId="1FEB83E8" w14:textId="77777777" w:rsidTr="003355C3">
        <w:tc>
          <w:tcPr>
            <w:tcW w:w="498" w:type="dxa"/>
          </w:tcPr>
          <w:p w14:paraId="09726203" w14:textId="7C007846" w:rsidR="00C62E2F" w:rsidRPr="005238F1" w:rsidRDefault="003355C3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C62E2F">
              <w:rPr>
                <w:b/>
                <w:bCs/>
              </w:rPr>
              <w:t>.</w:t>
            </w:r>
          </w:p>
        </w:tc>
        <w:tc>
          <w:tcPr>
            <w:tcW w:w="4175" w:type="dxa"/>
          </w:tcPr>
          <w:p w14:paraId="4FD1FBA8" w14:textId="1A4A5958" w:rsidR="00C62E2F" w:rsidRPr="003B5808" w:rsidRDefault="00C62E2F">
            <w:pPr>
              <w:rPr>
                <w:b/>
                <w:bCs/>
                <w:sz w:val="28"/>
                <w:szCs w:val="28"/>
              </w:rPr>
            </w:pPr>
            <w:r w:rsidRPr="003B5808">
              <w:rPr>
                <w:b/>
                <w:bCs/>
                <w:sz w:val="28"/>
                <w:szCs w:val="28"/>
              </w:rPr>
              <w:t>Podstawa wnioskowania o transport:</w:t>
            </w:r>
          </w:p>
          <w:p w14:paraId="0EE72DAC" w14:textId="5E0757F6" w:rsidR="00C62E2F" w:rsidRPr="003B5808" w:rsidRDefault="00C62E2F">
            <w:pPr>
              <w:rPr>
                <w:b/>
                <w:bCs/>
                <w:sz w:val="28"/>
                <w:szCs w:val="28"/>
              </w:rPr>
            </w:pPr>
            <w:r w:rsidRPr="003B5808">
              <w:rPr>
                <w:b/>
                <w:bCs/>
                <w:sz w:val="28"/>
                <w:szCs w:val="28"/>
              </w:rPr>
              <w:t>(odpowiednie zaznaczyć)</w:t>
            </w:r>
          </w:p>
        </w:tc>
        <w:tc>
          <w:tcPr>
            <w:tcW w:w="4389" w:type="dxa"/>
          </w:tcPr>
          <w:p w14:paraId="3DFBBC9B" w14:textId="523CB572" w:rsidR="00C62E2F" w:rsidRPr="003B5808" w:rsidRDefault="00DA575D" w:rsidP="00DD70FB">
            <w:pPr>
              <w:pStyle w:val="Akapitzlis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C62E2F" w:rsidRPr="003B5808">
              <w:rPr>
                <w:sz w:val="28"/>
                <w:szCs w:val="28"/>
              </w:rPr>
              <w:t xml:space="preserve">soba niepełnosprawna o znacznym lub umiarkowanym stopniu niepełnosprawności w rozumieniu ustawy z dnia 27 sierpnia 1997 r. o rehabilitacji zawodowej i społecznej oraz zatrudnieniu osób niepełnosprawnych. </w:t>
            </w:r>
          </w:p>
          <w:p w14:paraId="55CFCCAA" w14:textId="67B88617" w:rsidR="00C62E2F" w:rsidRPr="003B5808" w:rsidRDefault="00C62E2F" w:rsidP="00DD70FB">
            <w:pPr>
              <w:pStyle w:val="Akapitzlis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B5808">
              <w:rPr>
                <w:sz w:val="28"/>
                <w:szCs w:val="28"/>
              </w:rPr>
              <w:t>Wyborca, który najpóźniej w dniu głosowania kończy 60 lat.</w:t>
            </w:r>
          </w:p>
        </w:tc>
      </w:tr>
      <w:tr w:rsidR="00C62E2F" w14:paraId="7BB06527" w14:textId="77777777" w:rsidTr="003355C3">
        <w:tc>
          <w:tcPr>
            <w:tcW w:w="498" w:type="dxa"/>
          </w:tcPr>
          <w:p w14:paraId="5E8B02C7" w14:textId="28B981A3" w:rsidR="00C62E2F" w:rsidRPr="005238F1" w:rsidRDefault="003355C3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C62E2F">
              <w:rPr>
                <w:b/>
                <w:bCs/>
              </w:rPr>
              <w:t>.</w:t>
            </w:r>
          </w:p>
        </w:tc>
        <w:tc>
          <w:tcPr>
            <w:tcW w:w="4175" w:type="dxa"/>
          </w:tcPr>
          <w:p w14:paraId="698C825A" w14:textId="7E09A5B0" w:rsidR="00C62E2F" w:rsidRPr="003B5808" w:rsidRDefault="00C62E2F">
            <w:pPr>
              <w:rPr>
                <w:b/>
                <w:bCs/>
                <w:sz w:val="28"/>
                <w:szCs w:val="28"/>
              </w:rPr>
            </w:pPr>
            <w:r w:rsidRPr="003B5808">
              <w:rPr>
                <w:b/>
                <w:bCs/>
                <w:sz w:val="28"/>
                <w:szCs w:val="28"/>
              </w:rPr>
              <w:t xml:space="preserve">Czy będzie Pani/Pan korzystać </w:t>
            </w:r>
            <w:r w:rsidR="00DA575D">
              <w:rPr>
                <w:b/>
                <w:bCs/>
                <w:sz w:val="28"/>
                <w:szCs w:val="28"/>
              </w:rPr>
              <w:br/>
            </w:r>
            <w:r w:rsidRPr="003B5808">
              <w:rPr>
                <w:b/>
                <w:bCs/>
                <w:sz w:val="28"/>
                <w:szCs w:val="28"/>
              </w:rPr>
              <w:t>z transportu powrotnego?</w:t>
            </w:r>
          </w:p>
        </w:tc>
        <w:tc>
          <w:tcPr>
            <w:tcW w:w="4389" w:type="dxa"/>
          </w:tcPr>
          <w:p w14:paraId="4FD46885" w14:textId="77777777" w:rsidR="00C62E2F" w:rsidRPr="003B5808" w:rsidRDefault="00C62E2F" w:rsidP="00DD70FB">
            <w:pPr>
              <w:pStyle w:val="Akapitzlis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B5808">
              <w:rPr>
                <w:sz w:val="28"/>
                <w:szCs w:val="28"/>
              </w:rPr>
              <w:t>TAK</w:t>
            </w:r>
          </w:p>
          <w:p w14:paraId="4E71B819" w14:textId="72FF2849" w:rsidR="00C62E2F" w:rsidRPr="003B5808" w:rsidRDefault="00C62E2F" w:rsidP="00DD70FB">
            <w:pPr>
              <w:pStyle w:val="Akapitzlis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B5808">
              <w:rPr>
                <w:sz w:val="28"/>
                <w:szCs w:val="28"/>
              </w:rPr>
              <w:t>NIE</w:t>
            </w:r>
          </w:p>
        </w:tc>
      </w:tr>
      <w:tr w:rsidR="00C62E2F" w14:paraId="09D9D88B" w14:textId="77777777" w:rsidTr="003355C3">
        <w:tc>
          <w:tcPr>
            <w:tcW w:w="498" w:type="dxa"/>
          </w:tcPr>
          <w:p w14:paraId="28F27570" w14:textId="2251D16B" w:rsidR="00C62E2F" w:rsidRPr="005238F1" w:rsidRDefault="003355C3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C62E2F">
              <w:rPr>
                <w:b/>
                <w:bCs/>
              </w:rPr>
              <w:t>.</w:t>
            </w:r>
          </w:p>
        </w:tc>
        <w:tc>
          <w:tcPr>
            <w:tcW w:w="4175" w:type="dxa"/>
          </w:tcPr>
          <w:p w14:paraId="29300F35" w14:textId="15F667A2" w:rsidR="00C62E2F" w:rsidRPr="003B5808" w:rsidRDefault="00C62E2F">
            <w:pPr>
              <w:rPr>
                <w:b/>
                <w:bCs/>
                <w:sz w:val="28"/>
                <w:szCs w:val="28"/>
              </w:rPr>
            </w:pPr>
            <w:r w:rsidRPr="003B5808">
              <w:rPr>
                <w:b/>
                <w:bCs/>
                <w:sz w:val="28"/>
                <w:szCs w:val="28"/>
              </w:rPr>
              <w:t>Czy jest Pani/ Pan osobą poruszającą się na wózku inwalidzkim?</w:t>
            </w:r>
          </w:p>
        </w:tc>
        <w:tc>
          <w:tcPr>
            <w:tcW w:w="4389" w:type="dxa"/>
          </w:tcPr>
          <w:p w14:paraId="2F0254A5" w14:textId="77777777" w:rsidR="00C62E2F" w:rsidRPr="003B5808" w:rsidRDefault="00C62E2F" w:rsidP="00BA7B1F">
            <w:pPr>
              <w:pStyle w:val="Akapitzlist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B5808">
              <w:rPr>
                <w:sz w:val="28"/>
                <w:szCs w:val="28"/>
              </w:rPr>
              <w:t>TAK</w:t>
            </w:r>
          </w:p>
          <w:p w14:paraId="33C43960" w14:textId="194BB13B" w:rsidR="00C62E2F" w:rsidRPr="003B5808" w:rsidRDefault="00C62E2F" w:rsidP="00BA7B1F">
            <w:pPr>
              <w:pStyle w:val="Akapitzlist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B5808">
              <w:rPr>
                <w:sz w:val="28"/>
                <w:szCs w:val="28"/>
              </w:rPr>
              <w:t>NIE</w:t>
            </w:r>
          </w:p>
        </w:tc>
      </w:tr>
      <w:tr w:rsidR="00C62E2F" w14:paraId="014440C7" w14:textId="77777777" w:rsidTr="003355C3">
        <w:tc>
          <w:tcPr>
            <w:tcW w:w="498" w:type="dxa"/>
          </w:tcPr>
          <w:p w14:paraId="4BC40E52" w14:textId="0474C50C" w:rsidR="00C62E2F" w:rsidRPr="005238F1" w:rsidRDefault="00C62E2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355C3">
              <w:rPr>
                <w:b/>
                <w:bCs/>
              </w:rPr>
              <w:t>0</w:t>
            </w:r>
            <w:r>
              <w:rPr>
                <w:b/>
                <w:bCs/>
              </w:rPr>
              <w:t>.</w:t>
            </w:r>
          </w:p>
        </w:tc>
        <w:tc>
          <w:tcPr>
            <w:tcW w:w="4175" w:type="dxa"/>
          </w:tcPr>
          <w:p w14:paraId="020F5073" w14:textId="78901D61" w:rsidR="00C62E2F" w:rsidRPr="003B5808" w:rsidRDefault="00C62E2F">
            <w:pPr>
              <w:rPr>
                <w:b/>
                <w:bCs/>
                <w:sz w:val="28"/>
                <w:szCs w:val="28"/>
              </w:rPr>
            </w:pPr>
            <w:r w:rsidRPr="003B5808">
              <w:rPr>
                <w:b/>
                <w:bCs/>
                <w:sz w:val="28"/>
                <w:szCs w:val="28"/>
              </w:rPr>
              <w:t>Czy Pani/Pana stan zdrowia pozwala na samodzielną podróż do lokalu wyborczego?</w:t>
            </w:r>
          </w:p>
        </w:tc>
        <w:tc>
          <w:tcPr>
            <w:tcW w:w="4389" w:type="dxa"/>
          </w:tcPr>
          <w:p w14:paraId="5D9FC0C5" w14:textId="77777777" w:rsidR="00C62E2F" w:rsidRPr="003B5808" w:rsidRDefault="00C62E2F" w:rsidP="00BA7B1F">
            <w:pPr>
              <w:pStyle w:val="Akapitzlist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B5808">
              <w:rPr>
                <w:sz w:val="28"/>
                <w:szCs w:val="28"/>
              </w:rPr>
              <w:t>TAK</w:t>
            </w:r>
          </w:p>
          <w:p w14:paraId="208DF6DD" w14:textId="38359E12" w:rsidR="00C62E2F" w:rsidRPr="003B5808" w:rsidRDefault="00C62E2F" w:rsidP="00BA7B1F">
            <w:pPr>
              <w:pStyle w:val="Akapitzlist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B5808">
              <w:rPr>
                <w:sz w:val="28"/>
                <w:szCs w:val="28"/>
              </w:rPr>
              <w:t>NIE</w:t>
            </w:r>
          </w:p>
        </w:tc>
      </w:tr>
      <w:tr w:rsidR="00C62E2F" w14:paraId="5AE008DB" w14:textId="77777777" w:rsidTr="003355C3">
        <w:tc>
          <w:tcPr>
            <w:tcW w:w="498" w:type="dxa"/>
          </w:tcPr>
          <w:p w14:paraId="5A92B49C" w14:textId="453CE0FE" w:rsidR="00C62E2F" w:rsidRPr="005238F1" w:rsidRDefault="00C62E2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355C3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4175" w:type="dxa"/>
          </w:tcPr>
          <w:p w14:paraId="4EA7A85F" w14:textId="3B6631D6" w:rsidR="00C62E2F" w:rsidRPr="003B5808" w:rsidRDefault="00C62E2F">
            <w:pPr>
              <w:rPr>
                <w:b/>
                <w:bCs/>
                <w:sz w:val="28"/>
                <w:szCs w:val="28"/>
              </w:rPr>
            </w:pPr>
            <w:r w:rsidRPr="003B5808">
              <w:rPr>
                <w:b/>
                <w:bCs/>
                <w:sz w:val="28"/>
                <w:szCs w:val="28"/>
              </w:rPr>
              <w:t>Czy będzie Pani/ Panu towarzyszył opiekun?</w:t>
            </w:r>
          </w:p>
        </w:tc>
        <w:tc>
          <w:tcPr>
            <w:tcW w:w="4389" w:type="dxa"/>
          </w:tcPr>
          <w:p w14:paraId="2D5F473F" w14:textId="77777777" w:rsidR="00C62E2F" w:rsidRPr="003B5808" w:rsidRDefault="00C62E2F" w:rsidP="00BA7B1F">
            <w:pPr>
              <w:pStyle w:val="Akapitzlis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3B5808">
              <w:rPr>
                <w:sz w:val="28"/>
                <w:szCs w:val="28"/>
              </w:rPr>
              <w:t>TAK</w:t>
            </w:r>
          </w:p>
          <w:p w14:paraId="10F32506" w14:textId="36960546" w:rsidR="00C62E2F" w:rsidRPr="003B5808" w:rsidRDefault="00C62E2F" w:rsidP="00BA7B1F">
            <w:pPr>
              <w:pStyle w:val="Akapitzlis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3B5808">
              <w:rPr>
                <w:sz w:val="28"/>
                <w:szCs w:val="28"/>
              </w:rPr>
              <w:t>NIE</w:t>
            </w:r>
          </w:p>
        </w:tc>
      </w:tr>
    </w:tbl>
    <w:p w14:paraId="20BB5E62" w14:textId="77777777" w:rsidR="003355C3" w:rsidRDefault="003355C3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8"/>
        <w:gridCol w:w="4175"/>
        <w:gridCol w:w="4389"/>
      </w:tblGrid>
      <w:tr w:rsidR="00C62E2F" w14:paraId="1520F000" w14:textId="77777777" w:rsidTr="003355C3">
        <w:tc>
          <w:tcPr>
            <w:tcW w:w="498" w:type="dxa"/>
          </w:tcPr>
          <w:p w14:paraId="10E48EA9" w14:textId="7B01DA7C" w:rsidR="00C62E2F" w:rsidRPr="005238F1" w:rsidRDefault="00C62E2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3355C3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</w:p>
        </w:tc>
        <w:tc>
          <w:tcPr>
            <w:tcW w:w="4175" w:type="dxa"/>
          </w:tcPr>
          <w:p w14:paraId="6A1A44C9" w14:textId="77777777" w:rsidR="00C62E2F" w:rsidRDefault="00C62E2F">
            <w:pPr>
              <w:rPr>
                <w:b/>
                <w:bCs/>
                <w:sz w:val="28"/>
                <w:szCs w:val="28"/>
              </w:rPr>
            </w:pPr>
            <w:r w:rsidRPr="003B5808">
              <w:rPr>
                <w:b/>
                <w:bCs/>
                <w:sz w:val="28"/>
                <w:szCs w:val="28"/>
              </w:rPr>
              <w:t>Imię i nazwisko opiekuna:</w:t>
            </w:r>
          </w:p>
          <w:p w14:paraId="25F679FE" w14:textId="31524782" w:rsidR="003B5808" w:rsidRPr="003B5808" w:rsidRDefault="003B580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89" w:type="dxa"/>
          </w:tcPr>
          <w:p w14:paraId="7BB2CAF4" w14:textId="77777777" w:rsidR="00C62E2F" w:rsidRPr="003B5808" w:rsidRDefault="00C62E2F">
            <w:pPr>
              <w:rPr>
                <w:sz w:val="28"/>
                <w:szCs w:val="28"/>
              </w:rPr>
            </w:pPr>
          </w:p>
        </w:tc>
      </w:tr>
      <w:tr w:rsidR="00C62E2F" w14:paraId="4D764FE6" w14:textId="77777777" w:rsidTr="003355C3">
        <w:tc>
          <w:tcPr>
            <w:tcW w:w="498" w:type="dxa"/>
          </w:tcPr>
          <w:p w14:paraId="10345CCA" w14:textId="205A7FD1" w:rsidR="00C62E2F" w:rsidRPr="005238F1" w:rsidRDefault="00C62E2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355C3"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</w:p>
        </w:tc>
        <w:tc>
          <w:tcPr>
            <w:tcW w:w="4175" w:type="dxa"/>
          </w:tcPr>
          <w:p w14:paraId="4E32EEA1" w14:textId="77777777" w:rsidR="00C62E2F" w:rsidRDefault="00C62E2F">
            <w:pPr>
              <w:rPr>
                <w:b/>
                <w:bCs/>
                <w:sz w:val="28"/>
                <w:szCs w:val="28"/>
              </w:rPr>
            </w:pPr>
            <w:r w:rsidRPr="003B5808">
              <w:rPr>
                <w:b/>
                <w:bCs/>
                <w:sz w:val="28"/>
                <w:szCs w:val="28"/>
              </w:rPr>
              <w:t>PESEL opiekuna:</w:t>
            </w:r>
          </w:p>
          <w:p w14:paraId="36853C01" w14:textId="3C8E1098" w:rsidR="003B5808" w:rsidRPr="003B5808" w:rsidRDefault="003B580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89" w:type="dxa"/>
          </w:tcPr>
          <w:p w14:paraId="305BD139" w14:textId="77777777" w:rsidR="00C62E2F" w:rsidRPr="003B5808" w:rsidRDefault="00C62E2F">
            <w:pPr>
              <w:rPr>
                <w:sz w:val="28"/>
                <w:szCs w:val="28"/>
              </w:rPr>
            </w:pPr>
          </w:p>
        </w:tc>
      </w:tr>
      <w:tr w:rsidR="00E24B41" w14:paraId="3DD0B3E4" w14:textId="77777777" w:rsidTr="00E24B41">
        <w:tc>
          <w:tcPr>
            <w:tcW w:w="498" w:type="dxa"/>
          </w:tcPr>
          <w:p w14:paraId="76B2F108" w14:textId="70A0F1E2" w:rsidR="00E24B41" w:rsidRDefault="00E24B41" w:rsidP="000F609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</w:p>
        </w:tc>
        <w:tc>
          <w:tcPr>
            <w:tcW w:w="4175" w:type="dxa"/>
          </w:tcPr>
          <w:p w14:paraId="49D5B026" w14:textId="77777777" w:rsidR="00E24B41" w:rsidRPr="003B5808" w:rsidRDefault="00E24B41" w:rsidP="000F6099">
            <w:pPr>
              <w:rPr>
                <w:b/>
                <w:bCs/>
                <w:sz w:val="28"/>
                <w:szCs w:val="28"/>
              </w:rPr>
            </w:pPr>
            <w:r w:rsidRPr="00591A23">
              <w:rPr>
                <w:b/>
                <w:bCs/>
                <w:sz w:val="28"/>
                <w:szCs w:val="28"/>
              </w:rPr>
              <w:t>Oświadczam, że stan zdrowia nie pozwala mi na samodzielną podróż</w:t>
            </w:r>
            <w:r>
              <w:rPr>
                <w:b/>
                <w:bCs/>
                <w:sz w:val="28"/>
                <w:szCs w:val="28"/>
              </w:rPr>
              <w:t xml:space="preserve">. (Podróż z opiekunem) </w:t>
            </w:r>
          </w:p>
        </w:tc>
        <w:tc>
          <w:tcPr>
            <w:tcW w:w="4389" w:type="dxa"/>
          </w:tcPr>
          <w:p w14:paraId="25D37F8B" w14:textId="77777777" w:rsidR="00E24B41" w:rsidRPr="00591A23" w:rsidRDefault="00E24B41" w:rsidP="000F6099">
            <w:pPr>
              <w:rPr>
                <w:b/>
                <w:bCs/>
                <w:sz w:val="28"/>
                <w:szCs w:val="28"/>
              </w:rPr>
            </w:pPr>
            <w:r w:rsidRPr="00591A23">
              <w:rPr>
                <w:b/>
                <w:bCs/>
                <w:sz w:val="28"/>
                <w:szCs w:val="28"/>
              </w:rPr>
              <w:t>Podpis wyborcy (jeśli dotyczy)</w:t>
            </w:r>
          </w:p>
        </w:tc>
      </w:tr>
      <w:tr w:rsidR="00E24B41" w14:paraId="54DE2FE4" w14:textId="77777777" w:rsidTr="00E24B41">
        <w:tc>
          <w:tcPr>
            <w:tcW w:w="498" w:type="dxa"/>
          </w:tcPr>
          <w:p w14:paraId="0A91F4BE" w14:textId="7E970A14" w:rsidR="00E24B41" w:rsidRDefault="00E24B41" w:rsidP="000F609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</w:p>
        </w:tc>
        <w:tc>
          <w:tcPr>
            <w:tcW w:w="4175" w:type="dxa"/>
          </w:tcPr>
          <w:p w14:paraId="1C66D85F" w14:textId="3F5F3959" w:rsidR="00E24B41" w:rsidRPr="003B5808" w:rsidRDefault="00E24B41" w:rsidP="000F6099">
            <w:pPr>
              <w:rPr>
                <w:b/>
                <w:bCs/>
                <w:sz w:val="28"/>
                <w:szCs w:val="28"/>
              </w:rPr>
            </w:pPr>
            <w:r w:rsidRPr="00591A23">
              <w:rPr>
                <w:b/>
                <w:bCs/>
                <w:sz w:val="28"/>
                <w:szCs w:val="28"/>
              </w:rPr>
              <w:t xml:space="preserve">Oświadczam, że posiadam orzeczenie o znacznym lub umiarkowanym stopniu niepełnosprawności w rozumieniu ustawy z dnia 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591A23">
              <w:rPr>
                <w:b/>
                <w:bCs/>
                <w:sz w:val="28"/>
                <w:szCs w:val="28"/>
              </w:rPr>
              <w:t>27 sierpnia 1997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591A23">
              <w:rPr>
                <w:b/>
                <w:bCs/>
                <w:sz w:val="28"/>
                <w:szCs w:val="28"/>
              </w:rPr>
              <w:t>r. o rehabilitacji zawodowej i społecznej oraz zatrudnianiu osób niepełnosprawnych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389" w:type="dxa"/>
          </w:tcPr>
          <w:p w14:paraId="30876298" w14:textId="77777777" w:rsidR="00E24B41" w:rsidRPr="00591A23" w:rsidRDefault="00E24B41" w:rsidP="000F6099">
            <w:pPr>
              <w:rPr>
                <w:b/>
                <w:bCs/>
                <w:sz w:val="28"/>
                <w:szCs w:val="28"/>
              </w:rPr>
            </w:pPr>
            <w:r w:rsidRPr="00591A23">
              <w:rPr>
                <w:b/>
                <w:bCs/>
                <w:sz w:val="28"/>
                <w:szCs w:val="28"/>
              </w:rPr>
              <w:t>Podpis wyborcy (jeśli dotyczy)</w:t>
            </w:r>
          </w:p>
        </w:tc>
      </w:tr>
      <w:tr w:rsidR="003355C3" w14:paraId="382683AC" w14:textId="77777777" w:rsidTr="003355C3">
        <w:tc>
          <w:tcPr>
            <w:tcW w:w="4673" w:type="dxa"/>
            <w:gridSpan w:val="2"/>
          </w:tcPr>
          <w:p w14:paraId="47074EE0" w14:textId="47E62F5A" w:rsidR="003355C3" w:rsidRPr="003B5808" w:rsidRDefault="003355C3">
            <w:pPr>
              <w:rPr>
                <w:b/>
                <w:bCs/>
                <w:sz w:val="28"/>
                <w:szCs w:val="28"/>
              </w:rPr>
            </w:pPr>
            <w:r w:rsidRPr="003B5808">
              <w:rPr>
                <w:b/>
                <w:bCs/>
                <w:sz w:val="28"/>
                <w:szCs w:val="28"/>
              </w:rPr>
              <w:t>Data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389" w:type="dxa"/>
          </w:tcPr>
          <w:p w14:paraId="7E69B3E0" w14:textId="35D181B4" w:rsidR="003355C3" w:rsidRPr="003B5808" w:rsidRDefault="003355C3">
            <w:pPr>
              <w:rPr>
                <w:b/>
                <w:bCs/>
                <w:sz w:val="28"/>
                <w:szCs w:val="28"/>
              </w:rPr>
            </w:pPr>
            <w:r w:rsidRPr="003B5808">
              <w:rPr>
                <w:b/>
                <w:bCs/>
                <w:sz w:val="28"/>
                <w:szCs w:val="28"/>
              </w:rPr>
              <w:t>Podpis</w:t>
            </w:r>
            <w:r>
              <w:rPr>
                <w:b/>
                <w:bCs/>
                <w:sz w:val="28"/>
                <w:szCs w:val="28"/>
              </w:rPr>
              <w:t xml:space="preserve"> wyborcy:</w:t>
            </w:r>
          </w:p>
        </w:tc>
      </w:tr>
      <w:tr w:rsidR="00C62E2F" w14:paraId="124BDAFF" w14:textId="77777777" w:rsidTr="003355C3">
        <w:tc>
          <w:tcPr>
            <w:tcW w:w="498" w:type="dxa"/>
          </w:tcPr>
          <w:p w14:paraId="5B9FFED8" w14:textId="77777777" w:rsidR="00C62E2F" w:rsidRPr="005238F1" w:rsidRDefault="00C62E2F">
            <w:pPr>
              <w:rPr>
                <w:b/>
                <w:bCs/>
              </w:rPr>
            </w:pPr>
          </w:p>
        </w:tc>
        <w:tc>
          <w:tcPr>
            <w:tcW w:w="4175" w:type="dxa"/>
          </w:tcPr>
          <w:p w14:paraId="1A750F37" w14:textId="77777777" w:rsidR="00C62E2F" w:rsidRDefault="00C62E2F">
            <w:pPr>
              <w:rPr>
                <w:b/>
                <w:bCs/>
              </w:rPr>
            </w:pPr>
          </w:p>
          <w:p w14:paraId="72029C96" w14:textId="77777777" w:rsidR="003B5808" w:rsidRDefault="003B5808">
            <w:pPr>
              <w:rPr>
                <w:b/>
                <w:bCs/>
              </w:rPr>
            </w:pPr>
          </w:p>
          <w:p w14:paraId="0CCD358A" w14:textId="77777777" w:rsidR="003B5808" w:rsidRDefault="003B5808">
            <w:pPr>
              <w:rPr>
                <w:b/>
                <w:bCs/>
              </w:rPr>
            </w:pPr>
          </w:p>
          <w:p w14:paraId="2FF26DEC" w14:textId="6FDAEEAA" w:rsidR="003B5808" w:rsidRPr="005238F1" w:rsidRDefault="003B5808">
            <w:pPr>
              <w:rPr>
                <w:b/>
                <w:bCs/>
              </w:rPr>
            </w:pPr>
          </w:p>
        </w:tc>
        <w:tc>
          <w:tcPr>
            <w:tcW w:w="4389" w:type="dxa"/>
          </w:tcPr>
          <w:p w14:paraId="026FB3A8" w14:textId="77777777" w:rsidR="00C62E2F" w:rsidRDefault="00C62E2F"/>
        </w:tc>
      </w:tr>
    </w:tbl>
    <w:p w14:paraId="59E24525" w14:textId="77777777" w:rsidR="008A2026" w:rsidRDefault="008A2026"/>
    <w:p w14:paraId="26A2CF76" w14:textId="77777777" w:rsidR="003355C3" w:rsidRDefault="003355C3"/>
    <w:p w14:paraId="24F5FC77" w14:textId="77777777" w:rsidR="00885D7A" w:rsidRDefault="00885D7A" w:rsidP="00885D7A">
      <w:pPr>
        <w:pStyle w:val="Textbody"/>
        <w:spacing w:before="9"/>
        <w:jc w:val="both"/>
        <w:rPr>
          <w:rFonts w:ascii="Arial" w:hAnsi="Arial"/>
        </w:rPr>
      </w:pPr>
      <w:r>
        <w:rPr>
          <w:rFonts w:ascii="Arial" w:hAnsi="Arial"/>
        </w:rPr>
        <w:t>INFORMACJA: Administratorem danych jest Gmina Trzemeszno ul. Gen. H. Dąbrowskiego 2, 62-240 Trzemeszno. Kontakt do naszego inspektora ochrony danych iod@trzemeszno.pl lub Urząd Miejski Trzemeszna ul. Gen. H. Dąbrowskiego 2, 62-240 Trzemeszno. Dane podane przez Ciebie na formularzu będą przetwarzane w celu procedowania wniosku. Szczegółowe informacje o regułach przetwarzania danych dostępne w biurze podawczym Urzędu Miejskiego Trzemeszna oraz na stronie www.bip.trzemeszno.pl w zakładce ochrona danych osobowych.</w:t>
      </w:r>
    </w:p>
    <w:p w14:paraId="55F294EE" w14:textId="77777777" w:rsidR="00463612" w:rsidRDefault="00463612"/>
    <w:p w14:paraId="74CF5AAD" w14:textId="77777777" w:rsidR="003355C3" w:rsidRDefault="003355C3"/>
    <w:p w14:paraId="3072B520" w14:textId="77777777" w:rsidR="003355C3" w:rsidRDefault="003355C3"/>
    <w:p w14:paraId="08E50C16" w14:textId="3AD653C6" w:rsidR="00635093" w:rsidRDefault="00635093" w:rsidP="00635093">
      <w:pPr>
        <w:ind w:left="4956" w:firstLine="708"/>
      </w:pPr>
      <w:r>
        <w:t>……………………………………………..</w:t>
      </w:r>
    </w:p>
    <w:p w14:paraId="3475E98F" w14:textId="5DA8F430" w:rsidR="00635093" w:rsidRDefault="00635093" w:rsidP="00635093">
      <w:pPr>
        <w:ind w:left="5664" w:firstLine="708"/>
      </w:pPr>
      <w:r>
        <w:t>Podpis wyborcy</w:t>
      </w:r>
    </w:p>
    <w:sectPr w:rsidR="00635093" w:rsidSect="005143FE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D17A8" w14:textId="77777777" w:rsidR="00CA3D91" w:rsidRDefault="00CA3D91" w:rsidP="005143FE">
      <w:pPr>
        <w:spacing w:after="0" w:line="240" w:lineRule="auto"/>
      </w:pPr>
      <w:r>
        <w:separator/>
      </w:r>
    </w:p>
  </w:endnote>
  <w:endnote w:type="continuationSeparator" w:id="0">
    <w:p w14:paraId="398FBF01" w14:textId="77777777" w:rsidR="00CA3D91" w:rsidRDefault="00CA3D91" w:rsidP="00514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SourceSansPr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2846966"/>
      <w:docPartObj>
        <w:docPartGallery w:val="Page Numbers (Bottom of Page)"/>
        <w:docPartUnique/>
      </w:docPartObj>
    </w:sdtPr>
    <w:sdtContent>
      <w:p w14:paraId="4E805B57" w14:textId="388864C2" w:rsidR="005143FE" w:rsidRDefault="005143F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2C5694" w14:textId="77777777" w:rsidR="005143FE" w:rsidRDefault="005143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135BC" w14:textId="77777777" w:rsidR="00CA3D91" w:rsidRDefault="00CA3D91" w:rsidP="005143FE">
      <w:pPr>
        <w:spacing w:after="0" w:line="240" w:lineRule="auto"/>
      </w:pPr>
      <w:r>
        <w:separator/>
      </w:r>
    </w:p>
  </w:footnote>
  <w:footnote w:type="continuationSeparator" w:id="0">
    <w:p w14:paraId="13406F91" w14:textId="77777777" w:rsidR="00CA3D91" w:rsidRDefault="00CA3D91" w:rsidP="00514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914D0"/>
    <w:multiLevelType w:val="hybridMultilevel"/>
    <w:tmpl w:val="2EE6926C"/>
    <w:lvl w:ilvl="0" w:tplc="B2BA379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E02D7"/>
    <w:multiLevelType w:val="hybridMultilevel"/>
    <w:tmpl w:val="5532EA34"/>
    <w:lvl w:ilvl="0" w:tplc="B2BA379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F4B5B"/>
    <w:multiLevelType w:val="hybridMultilevel"/>
    <w:tmpl w:val="34527D70"/>
    <w:lvl w:ilvl="0" w:tplc="B2BA379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841D5"/>
    <w:multiLevelType w:val="hybridMultilevel"/>
    <w:tmpl w:val="AD10EB2E"/>
    <w:lvl w:ilvl="0" w:tplc="B2BA379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66B9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DDD4E56"/>
    <w:multiLevelType w:val="hybridMultilevel"/>
    <w:tmpl w:val="E3EA2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862173">
    <w:abstractNumId w:val="5"/>
  </w:num>
  <w:num w:numId="2" w16cid:durableId="791482266">
    <w:abstractNumId w:val="2"/>
  </w:num>
  <w:num w:numId="3" w16cid:durableId="1196045723">
    <w:abstractNumId w:val="1"/>
  </w:num>
  <w:num w:numId="4" w16cid:durableId="1898668033">
    <w:abstractNumId w:val="3"/>
  </w:num>
  <w:num w:numId="5" w16cid:durableId="924262896">
    <w:abstractNumId w:val="0"/>
  </w:num>
  <w:num w:numId="6" w16cid:durableId="531190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5F8"/>
    <w:rsid w:val="0010603A"/>
    <w:rsid w:val="001A6F17"/>
    <w:rsid w:val="003355C3"/>
    <w:rsid w:val="003B5808"/>
    <w:rsid w:val="003F027A"/>
    <w:rsid w:val="00463612"/>
    <w:rsid w:val="005143FE"/>
    <w:rsid w:val="00516283"/>
    <w:rsid w:val="005238F1"/>
    <w:rsid w:val="005A13C9"/>
    <w:rsid w:val="00635093"/>
    <w:rsid w:val="00750D1B"/>
    <w:rsid w:val="00885D7A"/>
    <w:rsid w:val="008A2026"/>
    <w:rsid w:val="00B82FB1"/>
    <w:rsid w:val="00BA7B1F"/>
    <w:rsid w:val="00C62E2F"/>
    <w:rsid w:val="00CA3D91"/>
    <w:rsid w:val="00D105F8"/>
    <w:rsid w:val="00DA575D"/>
    <w:rsid w:val="00DD70FB"/>
    <w:rsid w:val="00E2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DB4F"/>
  <w15:chartTrackingRefBased/>
  <w15:docId w15:val="{A1AA46E4-583A-401D-9DE1-DB34153B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5F8"/>
  </w:style>
  <w:style w:type="paragraph" w:styleId="Nagwek1">
    <w:name w:val="heading 1"/>
    <w:basedOn w:val="Normalny"/>
    <w:link w:val="Nagwek1Znak"/>
    <w:uiPriority w:val="9"/>
    <w:qFormat/>
    <w:rsid w:val="00463612"/>
    <w:pPr>
      <w:widowControl w:val="0"/>
      <w:autoSpaceDE w:val="0"/>
      <w:autoSpaceDN w:val="0"/>
      <w:spacing w:before="59" w:after="0" w:line="240" w:lineRule="auto"/>
      <w:ind w:left="872"/>
      <w:outlineLvl w:val="0"/>
    </w:pPr>
    <w:rPr>
      <w:rFonts w:ascii="Carlito" w:eastAsia="Carlito" w:hAnsi="Carlito" w:cs="Carlito"/>
      <w:b/>
      <w:bCs/>
      <w:kern w:val="0"/>
      <w:sz w:val="20"/>
      <w:szCs w:val="2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0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105F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05F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D70F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63612"/>
    <w:rPr>
      <w:rFonts w:ascii="Carlito" w:eastAsia="Carlito" w:hAnsi="Carlito" w:cs="Carlito"/>
      <w:b/>
      <w:bCs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46361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63612"/>
    <w:rPr>
      <w:rFonts w:ascii="Carlito" w:eastAsia="Carlito" w:hAnsi="Carlito" w:cs="Carlito"/>
      <w:kern w:val="0"/>
      <w:sz w:val="20"/>
      <w:szCs w:val="20"/>
      <w14:ligatures w14:val="none"/>
    </w:rPr>
  </w:style>
  <w:style w:type="paragraph" w:customStyle="1" w:styleId="Textbody">
    <w:name w:val="Text body"/>
    <w:basedOn w:val="Normalny"/>
    <w:rsid w:val="00885D7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18"/>
      <w:szCs w:val="1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14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43FE"/>
  </w:style>
  <w:style w:type="paragraph" w:styleId="Stopka">
    <w:name w:val="footer"/>
    <w:basedOn w:val="Normalny"/>
    <w:link w:val="StopkaZnak"/>
    <w:uiPriority w:val="99"/>
    <w:unhideWhenUsed/>
    <w:rsid w:val="00514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4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3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trzemes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PB. Bernaciak</dc:creator>
  <cp:keywords/>
  <dc:description/>
  <cp:lastModifiedBy>Elżbieta Zamiara</cp:lastModifiedBy>
  <cp:revision>5</cp:revision>
  <cp:lastPrinted>2023-09-21T12:33:00Z</cp:lastPrinted>
  <dcterms:created xsi:type="dcterms:W3CDTF">2023-09-21T12:16:00Z</dcterms:created>
  <dcterms:modified xsi:type="dcterms:W3CDTF">2023-09-21T12:39:00Z</dcterms:modified>
</cp:coreProperties>
</file>